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056" w:rsidRDefault="00F73056" w:rsidP="00F73056">
      <w:pPr>
        <w:pStyle w:val="Kop1"/>
        <w:rPr>
          <w:sz w:val="36"/>
        </w:rPr>
      </w:pPr>
      <w:r>
        <w:rPr>
          <w:sz w:val="36"/>
        </w:rPr>
        <w:t xml:space="preserve">                                  </w:t>
      </w:r>
      <w:r w:rsidRPr="00F73056">
        <w:rPr>
          <w:sz w:val="36"/>
        </w:rPr>
        <w:t>Verslag geluid</w:t>
      </w:r>
      <w:r>
        <w:rPr>
          <w:sz w:val="36"/>
        </w:rPr>
        <w:t>s</w:t>
      </w:r>
      <w:r w:rsidRPr="00F73056">
        <w:rPr>
          <w:sz w:val="36"/>
        </w:rPr>
        <w:t>reductie</w:t>
      </w:r>
    </w:p>
    <w:p w:rsidR="00F73056" w:rsidRDefault="00F73056" w:rsidP="00F73056"/>
    <w:p w:rsidR="00E935E9" w:rsidRDefault="00F73056" w:rsidP="00F73056">
      <w:r>
        <w:t xml:space="preserve">Wij hebben de laatste paar weken gewerkt aan het project geluidsreductie in een gesloten ruimte. Voor dit project moesten we een paar dingen opzoeken over hoe je geluid kan meten en wat geluid is en hoe het ontstaat. We moesten ook een geluidsopnamen maken. Dit alles moesten we in onze logboek schrijven waarin we onze opdrachten en ervaringen in moesten verwerken. Nadat we dit hadden gedaan moesten we een prototype maken van een ruimte waarin het geluid gereduceerd moest worden. Hier voor moesten we lijstje maken met spullen die we nodig hadden voor de prototype. Als je het lijstje al had met spullen dan kon je naar meneer Huijsmans gaan en zou hij je ongeveer </w:t>
      </w:r>
      <w:r w:rsidR="00E6102C">
        <w:t>20 euro geven om de spullen te gaan kopen. helaas ging het bij ons mis we hadden niet goed met elkaar overlegd en daarom hadden wij niet op tijd onze spullen gehaald. Meneer Huijsmans vroeg ons toen om met een oplossing te komen en onze oplossing was om snel een lijstje te maken en dan om de spullen te gaan kopen. Meneer Huijsmans vond dat een goed idee dus gaf hij ons 20 euro om de spullen te gaan halen we kregen hiervoor 40 minuten te tijd voor. Dus toen zijn we naar action gegaan om onze spullen te gaan halen. Op ons lijstje stonden: bubbeltjesplastic, verf, een doos en eieren dozen. Toen we al onze spullen hadden</w:t>
      </w:r>
      <w:r w:rsidR="00E935E9">
        <w:t xml:space="preserve"> gehaald</w:t>
      </w:r>
      <w:r w:rsidR="00E6102C">
        <w:t xml:space="preserve"> zijn we terug naar school gegaan om</w:t>
      </w:r>
      <w:r w:rsidR="00E935E9">
        <w:t xml:space="preserve"> aan onze prototype te beginnen. we hadden niet zoveel tijd toen we op school kwamen dus kreeg iedereen een eigen taak. Chantey &amp; Graciela gingen alles plakken in de doos, Kelvin ging het verslag maken&amp; ik (sebastiana) ging de doos verven. Na ongeveer 45 minuten waren we helemaal klaar met onze prototype. We waren zeer tevreden over onze prototype want het was ons gelukt om het geluid binnen de ruimte(de doos) te reduceren. Wat we de volgende keer beter kunnen doen is beter communiceren met elkaar en de taken beter verdelen. We vonden dit een heel leuk project om de maken.</w:t>
      </w:r>
      <w:bookmarkStart w:id="0" w:name="_GoBack"/>
      <w:bookmarkEnd w:id="0"/>
    </w:p>
    <w:p w:rsidR="00E935E9" w:rsidRDefault="00E935E9" w:rsidP="00F73056"/>
    <w:p w:rsidR="00E935E9" w:rsidRDefault="00E935E9" w:rsidP="00F73056">
      <w:r w:rsidRPr="00E935E9">
        <w:t>Naam: sebastiana, kelvin, chantely &amp;graciela</w:t>
      </w:r>
    </w:p>
    <w:p w:rsidR="00E935E9" w:rsidRPr="00F73056" w:rsidRDefault="00E935E9" w:rsidP="00F73056"/>
    <w:sectPr w:rsidR="00E935E9" w:rsidRPr="00F730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056"/>
    <w:rsid w:val="00546D8C"/>
    <w:rsid w:val="00AD794B"/>
    <w:rsid w:val="00E6102C"/>
    <w:rsid w:val="00E935E9"/>
    <w:rsid w:val="00F730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53929-D867-4312-89C0-C5F20A1D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F730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305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311</Words>
  <Characters>1712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Melanchthon</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Sebastiana Fortes</dc:creator>
  <cp:keywords/>
  <dc:description/>
  <cp:lastModifiedBy>Sebastiana Fortes</cp:lastModifiedBy>
  <cp:revision>1</cp:revision>
  <dcterms:created xsi:type="dcterms:W3CDTF">2018-02-22T09:54:00Z</dcterms:created>
  <dcterms:modified xsi:type="dcterms:W3CDTF">2018-02-22T10:26:00Z</dcterms:modified>
</cp:coreProperties>
</file>